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DCB6" w14:textId="20E47095" w:rsidR="00C1236E" w:rsidRPr="00C1236E" w:rsidRDefault="00C1236E" w:rsidP="00C1236E">
      <w:pPr>
        <w:jc w:val="center"/>
        <w:rPr>
          <w:sz w:val="48"/>
          <w:szCs w:val="48"/>
          <w:u w:val="single"/>
        </w:rPr>
      </w:pPr>
      <w:r w:rsidRPr="00C1236E">
        <w:rPr>
          <w:sz w:val="48"/>
          <w:szCs w:val="48"/>
          <w:u w:val="single"/>
        </w:rPr>
        <w:t>Central Middle School</w:t>
      </w:r>
      <w:r>
        <w:rPr>
          <w:sz w:val="48"/>
          <w:szCs w:val="48"/>
          <w:u w:val="single"/>
        </w:rPr>
        <w:t xml:space="preserve">: </w:t>
      </w:r>
      <w:r w:rsidRPr="00C1236E">
        <w:rPr>
          <w:sz w:val="48"/>
          <w:szCs w:val="48"/>
          <w:u w:val="single"/>
        </w:rPr>
        <w:t>General Meeting</w:t>
      </w:r>
    </w:p>
    <w:p w14:paraId="2F145406" w14:textId="006354BF" w:rsidR="00C1236E" w:rsidRDefault="00C1236E" w:rsidP="004E5212">
      <w:pPr>
        <w:jc w:val="center"/>
        <w:rPr>
          <w:sz w:val="48"/>
          <w:szCs w:val="48"/>
          <w:u w:val="single"/>
        </w:rPr>
      </w:pPr>
      <w:r w:rsidRPr="00C1236E">
        <w:rPr>
          <w:sz w:val="48"/>
          <w:szCs w:val="48"/>
          <w:u w:val="single"/>
        </w:rPr>
        <w:t>April 2, 2021</w:t>
      </w:r>
    </w:p>
    <w:p w14:paraId="7DB6E399" w14:textId="6C4657F8" w:rsidR="004E5212" w:rsidRDefault="004E5212" w:rsidP="004E5212">
      <w:pPr>
        <w:jc w:val="center"/>
        <w:rPr>
          <w:sz w:val="48"/>
          <w:szCs w:val="48"/>
          <w:u w:val="single"/>
        </w:rPr>
      </w:pPr>
    </w:p>
    <w:p w14:paraId="61A9C931" w14:textId="77777777" w:rsidR="004E5212" w:rsidRPr="004E5212" w:rsidRDefault="004E5212" w:rsidP="004E5212">
      <w:pPr>
        <w:jc w:val="center"/>
        <w:rPr>
          <w:sz w:val="48"/>
          <w:szCs w:val="48"/>
          <w:u w:val="single"/>
        </w:rPr>
      </w:pPr>
    </w:p>
    <w:p w14:paraId="167E196C" w14:textId="32D4A8FA" w:rsidR="00C1236E" w:rsidRPr="004E5212" w:rsidRDefault="00C1236E" w:rsidP="00C1236E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4E5212">
        <w:rPr>
          <w:b/>
          <w:bCs/>
          <w:sz w:val="36"/>
          <w:szCs w:val="36"/>
          <w:u w:val="single"/>
        </w:rPr>
        <w:t>2021 Bond Presentation</w:t>
      </w:r>
    </w:p>
    <w:p w14:paraId="23634900" w14:textId="1F623F5F" w:rsidR="00C1236E" w:rsidRDefault="00C1236E" w:rsidP="00C1236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May 11</w:t>
      </w:r>
      <w:r w:rsidR="00EB1487">
        <w:rPr>
          <w:sz w:val="28"/>
          <w:szCs w:val="28"/>
        </w:rPr>
        <w:t>, 7am to 7pm, 60% majority to pass</w:t>
      </w:r>
    </w:p>
    <w:p w14:paraId="6ED6235E" w14:textId="1F279B3E" w:rsidR="00C1236E" w:rsidRDefault="00C1236E" w:rsidP="00C1236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65 million dollar, 2 propositions</w:t>
      </w:r>
    </w:p>
    <w:p w14:paraId="6D620A06" w14:textId="16D7653C" w:rsidR="00C1236E" w:rsidRDefault="00EB1487" w:rsidP="00C1236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planned increase in taxes</w:t>
      </w:r>
    </w:p>
    <w:p w14:paraId="2760AED3" w14:textId="5C181B8B" w:rsidR="00C1236E" w:rsidRDefault="00C1236E" w:rsidP="00C1236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Proposition #1</w:t>
      </w:r>
    </w:p>
    <w:p w14:paraId="1FD32A9A" w14:textId="3D3E30AD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Largest </w:t>
      </w:r>
      <w:r w:rsidR="00440DA2">
        <w:rPr>
          <w:sz w:val="28"/>
          <w:szCs w:val="28"/>
        </w:rPr>
        <w:t>amount</w:t>
      </w:r>
      <w:r>
        <w:rPr>
          <w:sz w:val="28"/>
          <w:szCs w:val="28"/>
        </w:rPr>
        <w:t xml:space="preserve"> is for additions to Redbud and S</w:t>
      </w:r>
      <w:r w:rsidR="00703FEE">
        <w:rPr>
          <w:sz w:val="28"/>
          <w:szCs w:val="28"/>
        </w:rPr>
        <w:t>c</w:t>
      </w:r>
      <w:r>
        <w:rPr>
          <w:sz w:val="28"/>
          <w:szCs w:val="28"/>
        </w:rPr>
        <w:t>issortail ($8M)</w:t>
      </w:r>
    </w:p>
    <w:p w14:paraId="17B5D5BD" w14:textId="24FAA32D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Technology ($7.5M)</w:t>
      </w:r>
    </w:p>
    <w:p w14:paraId="3E52B1D1" w14:textId="4AE683A1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School Improvements ($5.5M)</w:t>
      </w:r>
    </w:p>
    <w:p w14:paraId="0854A63C" w14:textId="56D7BB12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Parking lots/roads ($4.75M)</w:t>
      </w:r>
    </w:p>
    <w:p w14:paraId="2D307DED" w14:textId="154B725F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Curriculum ($4.65M)</w:t>
      </w:r>
    </w:p>
    <w:p w14:paraId="0A6F66BB" w14:textId="23E5989C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HVAC ($3M)</w:t>
      </w:r>
    </w:p>
    <w:p w14:paraId="3A1C6ED7" w14:textId="6858D7BD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Purchase Land ($4.5M)</w:t>
      </w:r>
    </w:p>
    <w:p w14:paraId="33596D1D" w14:textId="708D3D8A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North High School ($3.5M)</w:t>
      </w:r>
    </w:p>
    <w:p w14:paraId="757EBB16" w14:textId="28076FAD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Memorial ($3.2M)</w:t>
      </w:r>
    </w:p>
    <w:p w14:paraId="40540BC0" w14:textId="4226E1C6" w:rsidR="00E53EA3" w:rsidRDefault="00E53EA3" w:rsidP="00E53EA3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Freshman </w:t>
      </w:r>
      <w:r w:rsidR="00DC5407">
        <w:rPr>
          <w:sz w:val="28"/>
          <w:szCs w:val="28"/>
        </w:rPr>
        <w:t>s</w:t>
      </w:r>
      <w:r>
        <w:rPr>
          <w:sz w:val="28"/>
          <w:szCs w:val="28"/>
        </w:rPr>
        <w:t xml:space="preserve">torm </w:t>
      </w:r>
      <w:r w:rsidR="00DC5407">
        <w:rPr>
          <w:sz w:val="28"/>
          <w:szCs w:val="28"/>
        </w:rPr>
        <w:t>s</w:t>
      </w:r>
      <w:r>
        <w:rPr>
          <w:sz w:val="28"/>
          <w:szCs w:val="28"/>
        </w:rPr>
        <w:t xml:space="preserve">helter so </w:t>
      </w:r>
      <w:r w:rsidR="00DC5407">
        <w:rPr>
          <w:sz w:val="28"/>
          <w:szCs w:val="28"/>
        </w:rPr>
        <w:t>f</w:t>
      </w:r>
      <w:r>
        <w:rPr>
          <w:sz w:val="28"/>
          <w:szCs w:val="28"/>
        </w:rPr>
        <w:t>reshman do not walk outside</w:t>
      </w:r>
    </w:p>
    <w:p w14:paraId="4BFC1123" w14:textId="03656BDC" w:rsidR="00E53EA3" w:rsidRPr="00E53EA3" w:rsidRDefault="00E53EA3" w:rsidP="00E53EA3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Freshman Academy classrooms</w:t>
      </w:r>
    </w:p>
    <w:p w14:paraId="4AA7C966" w14:textId="33C22737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SFHS ($3.15M)</w:t>
      </w:r>
    </w:p>
    <w:p w14:paraId="3A672F6A" w14:textId="3F5EEA65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Roofing ($3M)</w:t>
      </w:r>
    </w:p>
    <w:p w14:paraId="3752EE6C" w14:textId="0ABC8C8B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Media Center Cross Timbers ($3M)</w:t>
      </w:r>
    </w:p>
    <w:p w14:paraId="7E687919" w14:textId="4503E719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Classroom Furnishings ($2M0</w:t>
      </w:r>
    </w:p>
    <w:p w14:paraId="41C57CA7" w14:textId="1EE63039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Playgrounds ($2M)</w:t>
      </w:r>
    </w:p>
    <w:p w14:paraId="7FD4BF90" w14:textId="0F713D4D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FFA ($1.4M)</w:t>
      </w:r>
    </w:p>
    <w:p w14:paraId="06497D3B" w14:textId="325012BE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School Security ($750K)</w:t>
      </w:r>
    </w:p>
    <w:p w14:paraId="44EBD1A0" w14:textId="26E59995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Marquees &amp; Signage (700K)</w:t>
      </w:r>
    </w:p>
    <w:p w14:paraId="5141B721" w14:textId="475735C5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School Flooring ($700K)</w:t>
      </w:r>
    </w:p>
    <w:p w14:paraId="0AB53322" w14:textId="72BFE8E9" w:rsidR="00C1236E" w:rsidRDefault="00C1236E" w:rsidP="00C1236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Gym Flooring (</w:t>
      </w:r>
      <w:r w:rsidR="00703FEE">
        <w:rPr>
          <w:sz w:val="28"/>
          <w:szCs w:val="28"/>
        </w:rPr>
        <w:t>$700K)</w:t>
      </w:r>
    </w:p>
    <w:p w14:paraId="30D2D2EB" w14:textId="2D000813" w:rsidR="00C1236E" w:rsidRDefault="00C1236E" w:rsidP="00C1236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Prop</w:t>
      </w:r>
      <w:r w:rsidR="00703FEE">
        <w:rPr>
          <w:sz w:val="28"/>
          <w:szCs w:val="28"/>
        </w:rPr>
        <w:t>osition</w:t>
      </w:r>
      <w:r>
        <w:rPr>
          <w:sz w:val="28"/>
          <w:szCs w:val="28"/>
        </w:rPr>
        <w:t xml:space="preserve"> </w:t>
      </w:r>
      <w:r w:rsidR="00703FEE">
        <w:rPr>
          <w:sz w:val="28"/>
          <w:szCs w:val="28"/>
        </w:rPr>
        <w:t>#</w:t>
      </w:r>
      <w:r>
        <w:rPr>
          <w:sz w:val="28"/>
          <w:szCs w:val="28"/>
        </w:rPr>
        <w:t>2</w:t>
      </w:r>
    </w:p>
    <w:p w14:paraId="4B66239A" w14:textId="49983FA2" w:rsidR="00DC5407" w:rsidRDefault="00C1236E" w:rsidP="00DC540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Buses (</w:t>
      </w:r>
      <w:r w:rsidR="00703FEE">
        <w:rPr>
          <w:sz w:val="28"/>
          <w:szCs w:val="28"/>
        </w:rPr>
        <w:t>$</w:t>
      </w:r>
      <w:r>
        <w:rPr>
          <w:sz w:val="28"/>
          <w:szCs w:val="28"/>
        </w:rPr>
        <w:t>1.3M)</w:t>
      </w:r>
    </w:p>
    <w:p w14:paraId="70CDF3BA" w14:textId="42F9948E" w:rsidR="004E5212" w:rsidRDefault="004E5212" w:rsidP="004E5212">
      <w:pPr>
        <w:rPr>
          <w:sz w:val="28"/>
          <w:szCs w:val="28"/>
        </w:rPr>
      </w:pPr>
    </w:p>
    <w:p w14:paraId="7BC4E2E0" w14:textId="4B409CAB" w:rsidR="00241EB4" w:rsidRDefault="00241EB4" w:rsidP="004E5212">
      <w:pPr>
        <w:rPr>
          <w:sz w:val="28"/>
          <w:szCs w:val="28"/>
        </w:rPr>
      </w:pPr>
    </w:p>
    <w:p w14:paraId="08C7182D" w14:textId="58F737D5" w:rsidR="00241EB4" w:rsidRDefault="00241EB4" w:rsidP="004E5212">
      <w:pPr>
        <w:rPr>
          <w:sz w:val="28"/>
          <w:szCs w:val="28"/>
        </w:rPr>
      </w:pPr>
    </w:p>
    <w:p w14:paraId="1F25DD24" w14:textId="0AA18419" w:rsidR="00241EB4" w:rsidRDefault="00241EB4" w:rsidP="004E5212">
      <w:pPr>
        <w:rPr>
          <w:sz w:val="28"/>
          <w:szCs w:val="28"/>
        </w:rPr>
      </w:pPr>
    </w:p>
    <w:p w14:paraId="71557AA3" w14:textId="774EAAF5" w:rsidR="00241EB4" w:rsidRDefault="00241EB4" w:rsidP="004E5212">
      <w:pPr>
        <w:rPr>
          <w:sz w:val="28"/>
          <w:szCs w:val="28"/>
        </w:rPr>
      </w:pPr>
    </w:p>
    <w:p w14:paraId="20018100" w14:textId="74BEAA8C" w:rsidR="00241EB4" w:rsidRDefault="00241EB4" w:rsidP="004E5212">
      <w:pPr>
        <w:rPr>
          <w:sz w:val="28"/>
          <w:szCs w:val="28"/>
        </w:rPr>
      </w:pPr>
    </w:p>
    <w:p w14:paraId="649F6FFA" w14:textId="77777777" w:rsidR="004E5212" w:rsidRPr="004E5212" w:rsidRDefault="004E5212" w:rsidP="004E5212">
      <w:pPr>
        <w:rPr>
          <w:sz w:val="28"/>
          <w:szCs w:val="28"/>
        </w:rPr>
      </w:pPr>
    </w:p>
    <w:p w14:paraId="33CD2774" w14:textId="606F4FC0" w:rsidR="00241EB4" w:rsidRDefault="00241EB4" w:rsidP="00241EB4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Tony Rose</w:t>
      </w:r>
    </w:p>
    <w:p w14:paraId="295364F3" w14:textId="2CB3CBC9" w:rsidR="00241EB4" w:rsidRDefault="0047377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Principal of Memorial High School</w:t>
      </w:r>
    </w:p>
    <w:p w14:paraId="0343C89C" w14:textId="45164405" w:rsidR="00473774" w:rsidRDefault="00473774" w:rsidP="0047377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MPO- “Memorial Parent Organization”</w:t>
      </w:r>
    </w:p>
    <w:p w14:paraId="023C45B8" w14:textId="5B7FD858" w:rsidR="00473774" w:rsidRDefault="00473774" w:rsidP="0047377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Meeting April 8</w:t>
      </w:r>
      <w:r w:rsidRPr="00473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Memorial Auditorium</w:t>
      </w:r>
    </w:p>
    <w:p w14:paraId="0E68DBA3" w14:textId="019826D4" w:rsidR="00473774" w:rsidRPr="00473774" w:rsidRDefault="00473774" w:rsidP="0047377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Officer positions available</w:t>
      </w:r>
    </w:p>
    <w:p w14:paraId="45B4C0EE" w14:textId="5812380F" w:rsidR="00473774" w:rsidRPr="00241EB4" w:rsidRDefault="0047377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Freshman night this year</w:t>
      </w:r>
    </w:p>
    <w:p w14:paraId="231BDB76" w14:textId="4892A57B" w:rsidR="00DC5407" w:rsidRPr="00241EB4" w:rsidRDefault="00473774" w:rsidP="00241EB4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Mr. </w:t>
      </w:r>
      <w:proofErr w:type="spellStart"/>
      <w:r>
        <w:rPr>
          <w:b/>
          <w:bCs/>
          <w:sz w:val="36"/>
          <w:szCs w:val="36"/>
          <w:u w:val="single"/>
        </w:rPr>
        <w:t>Pautler</w:t>
      </w:r>
      <w:proofErr w:type="spellEnd"/>
      <w:r>
        <w:rPr>
          <w:b/>
          <w:bCs/>
          <w:sz w:val="36"/>
          <w:szCs w:val="36"/>
          <w:u w:val="single"/>
        </w:rPr>
        <w:t xml:space="preserve">: </w:t>
      </w:r>
      <w:r w:rsidR="008326EE" w:rsidRPr="00241EB4">
        <w:rPr>
          <w:b/>
          <w:bCs/>
          <w:sz w:val="36"/>
          <w:szCs w:val="36"/>
          <w:u w:val="single"/>
        </w:rPr>
        <w:t>Principals Report</w:t>
      </w:r>
    </w:p>
    <w:p w14:paraId="3A518569" w14:textId="3527342C" w:rsidR="008326EE" w:rsidRDefault="008326EE" w:rsidP="008326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Building staff for 21-22</w:t>
      </w:r>
    </w:p>
    <w:p w14:paraId="3C0953F3" w14:textId="546E49AF" w:rsidR="008326EE" w:rsidRDefault="008326EE" w:rsidP="008326E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Retirements- Craven, Hallett, Joseph</w:t>
      </w:r>
    </w:p>
    <w:p w14:paraId="260DA886" w14:textId="61B2B249" w:rsidR="008326EE" w:rsidRDefault="008326EE" w:rsidP="008326E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Sarah Johnson-Media Specialist </w:t>
      </w:r>
    </w:p>
    <w:p w14:paraId="03170FA2" w14:textId="6E9016EC" w:rsidR="008326EE" w:rsidRPr="008326EE" w:rsidRDefault="008326EE" w:rsidP="008326E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Walker- replacing Hallett</w:t>
      </w:r>
    </w:p>
    <w:p w14:paraId="0914E59B" w14:textId="2285D709" w:rsidR="008326EE" w:rsidRDefault="008326EE" w:rsidP="008326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French for 21-22 available for 8</w:t>
      </w:r>
      <w:r w:rsidRPr="008326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14:paraId="6E845922" w14:textId="04977767" w:rsidR="008326EE" w:rsidRDefault="008326EE" w:rsidP="008326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8326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testing for 8</w:t>
      </w:r>
      <w:r w:rsidRPr="008326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</w:t>
      </w:r>
    </w:p>
    <w:p w14:paraId="41CC6563" w14:textId="1CBB741A" w:rsidR="008326EE" w:rsidRDefault="008326EE" w:rsidP="008326E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Will be named Introduction to Advance</w:t>
      </w:r>
      <w:r w:rsidR="005B6A22">
        <w:rPr>
          <w:sz w:val="28"/>
          <w:szCs w:val="28"/>
        </w:rPr>
        <w:t>d Algebra 1</w:t>
      </w:r>
      <w:r>
        <w:rPr>
          <w:sz w:val="28"/>
          <w:szCs w:val="28"/>
        </w:rPr>
        <w:t xml:space="preserve"> (not pre-AP Algebra 1)</w:t>
      </w:r>
    </w:p>
    <w:p w14:paraId="6A9EC577" w14:textId="0B4E005A" w:rsidR="008326EE" w:rsidRDefault="008326EE" w:rsidP="008326EE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 will be after spring testing</w:t>
      </w:r>
      <w:r w:rsidR="005B6A22">
        <w:rPr>
          <w:sz w:val="28"/>
          <w:szCs w:val="28"/>
        </w:rPr>
        <w:t>, OSTP &amp; Aimes Web</w:t>
      </w:r>
    </w:p>
    <w:p w14:paraId="4A026DA1" w14:textId="168F41AC" w:rsidR="004E5212" w:rsidRDefault="008326EE" w:rsidP="004E521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Current COVID Numbers</w:t>
      </w:r>
    </w:p>
    <w:p w14:paraId="10D714B7" w14:textId="7B397505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Central has not had many issues with Covid all year</w:t>
      </w:r>
    </w:p>
    <w:p w14:paraId="23EA3F38" w14:textId="66059C8C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Currently no students or staff in quarantine</w:t>
      </w:r>
    </w:p>
    <w:p w14:paraId="00538C2B" w14:textId="47C1191F" w:rsidR="00241EB4" w:rsidRDefault="00241EB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State Testing</w:t>
      </w:r>
    </w:p>
    <w:p w14:paraId="55ED8B8F" w14:textId="6FFB7176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OSTP only 1 proctor needed</w:t>
      </w:r>
    </w:p>
    <w:p w14:paraId="1C3CBA93" w14:textId="0D9617B2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weeks (April 28- May 7)</w:t>
      </w:r>
    </w:p>
    <w:p w14:paraId="55A820AD" w14:textId="4FDF4226" w:rsidR="00241EB4" w:rsidRP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Central starts April 29 (in person). Virtual will start earlier</w:t>
      </w:r>
    </w:p>
    <w:p w14:paraId="65777E81" w14:textId="35828CD7" w:rsidR="00241EB4" w:rsidRDefault="00241EB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Athletics</w:t>
      </w:r>
    </w:p>
    <w:p w14:paraId="345CAF86" w14:textId="60717527" w:rsidR="00BF1A24" w:rsidRPr="00BF1A24" w:rsidRDefault="00BF1A24" w:rsidP="00BF1A2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Mr. Berry (Athletic Coordinator)</w:t>
      </w:r>
    </w:p>
    <w:p w14:paraId="04A3BE7B" w14:textId="3C304C51" w:rsidR="00BF1A24" w:rsidRDefault="00BF1A24" w:rsidP="00BF1A24">
      <w:pPr>
        <w:pStyle w:val="ListParagraph"/>
        <w:numPr>
          <w:ilvl w:val="2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Gametime</w:t>
      </w:r>
      <w:proofErr w:type="spellEnd"/>
      <w:r>
        <w:rPr>
          <w:sz w:val="28"/>
          <w:szCs w:val="28"/>
        </w:rPr>
        <w:t>:  Request of PTO to fund</w:t>
      </w:r>
    </w:p>
    <w:p w14:paraId="2ADC40B9" w14:textId="1CC675D9" w:rsidR="00BF1A24" w:rsidRDefault="00BF1A24" w:rsidP="00BF1A24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$1500</w:t>
      </w:r>
    </w:p>
    <w:p w14:paraId="2AE18BF3" w14:textId="318F7078" w:rsidR="00BF1A24" w:rsidRDefault="00BF1A24" w:rsidP="00BF1A24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Virtual Radio Station, Clean, Edited </w:t>
      </w:r>
    </w:p>
    <w:p w14:paraId="66DA8056" w14:textId="23ECA27C" w:rsidR="00BF1A24" w:rsidRDefault="00BF1A24" w:rsidP="00BF1A24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Used during games, events</w:t>
      </w:r>
    </w:p>
    <w:p w14:paraId="48222778" w14:textId="5AB17F40" w:rsidR="00BF1A24" w:rsidRDefault="00BF1A24" w:rsidP="00BF1A24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Commercials can be used for sporting events, PTO announcements…</w:t>
      </w:r>
    </w:p>
    <w:p w14:paraId="3DA918EC" w14:textId="51A1533F" w:rsidR="00241EB4" w:rsidRDefault="00241EB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Human Growth &amp; Development/HIV Aids (6</w:t>
      </w:r>
      <w:r w:rsidRPr="00241E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7</w:t>
      </w:r>
      <w:r w:rsidRPr="00241E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35038223" w14:textId="5951D983" w:rsidR="00241EB4" w:rsidRDefault="00241EB4" w:rsidP="00241EB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EMHS Connections</w:t>
      </w:r>
    </w:p>
    <w:p w14:paraId="34126D5A" w14:textId="193AE654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Athletics</w:t>
      </w:r>
    </w:p>
    <w:p w14:paraId="03A2D9B8" w14:textId="666B8F38" w:rsidR="00241EB4" w:rsidRDefault="00241EB4" w:rsidP="00241EB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MPO</w:t>
      </w:r>
    </w:p>
    <w:p w14:paraId="47624770" w14:textId="4B84B1F0" w:rsidR="00BF1A24" w:rsidRDefault="00BF1A24" w:rsidP="00BF1A2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Last Day of School May 28</w:t>
      </w:r>
      <w:r w:rsidRPr="00BF1A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CAB0FCA" w14:textId="0E0618EA" w:rsidR="00BF1A24" w:rsidRDefault="00BF1A24" w:rsidP="00BF1A2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BF1A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Celebration</w:t>
      </w:r>
    </w:p>
    <w:p w14:paraId="1AF67ECF" w14:textId="0688F234" w:rsidR="00BF1A24" w:rsidRDefault="00BF1A24" w:rsidP="00BF1A2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Bridging ceremony</w:t>
      </w:r>
    </w:p>
    <w:p w14:paraId="4E1ADE26" w14:textId="160DFD64" w:rsidR="00BF1A24" w:rsidRDefault="00BF1A24" w:rsidP="00BF1A24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Celebration last day of school</w:t>
      </w:r>
    </w:p>
    <w:p w14:paraId="31BE9821" w14:textId="1AE292FA" w:rsidR="00F21234" w:rsidRDefault="00F21234" w:rsidP="00F21234">
      <w:pPr>
        <w:rPr>
          <w:sz w:val="28"/>
          <w:szCs w:val="28"/>
        </w:rPr>
      </w:pPr>
    </w:p>
    <w:p w14:paraId="012D3F80" w14:textId="77777777" w:rsidR="00F21234" w:rsidRPr="00F21234" w:rsidRDefault="00F21234" w:rsidP="00F21234">
      <w:pPr>
        <w:rPr>
          <w:sz w:val="28"/>
          <w:szCs w:val="28"/>
        </w:rPr>
      </w:pPr>
    </w:p>
    <w:p w14:paraId="6E45BEBA" w14:textId="714A3DDE" w:rsidR="00BF1A24" w:rsidRPr="00BF1A24" w:rsidRDefault="00BF1A24" w:rsidP="00BF1A24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BF1A24">
        <w:rPr>
          <w:b/>
          <w:bCs/>
          <w:sz w:val="36"/>
          <w:szCs w:val="36"/>
          <w:u w:val="single"/>
        </w:rPr>
        <w:lastRenderedPageBreak/>
        <w:t>Christy with Jaguar Fundraising</w:t>
      </w:r>
    </w:p>
    <w:p w14:paraId="3CBF1695" w14:textId="2E991C2F" w:rsidR="00F21234" w:rsidRDefault="00F21234" w:rsidP="00494E7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Otis Spunkm</w:t>
      </w:r>
      <w:r w:rsidR="00494E7A">
        <w:rPr>
          <w:sz w:val="28"/>
          <w:szCs w:val="28"/>
        </w:rPr>
        <w:t>e</w:t>
      </w:r>
      <w:r>
        <w:rPr>
          <w:sz w:val="28"/>
          <w:szCs w:val="28"/>
        </w:rPr>
        <w:t>yer</w:t>
      </w:r>
      <w:r w:rsidR="00494E7A">
        <w:rPr>
          <w:sz w:val="28"/>
          <w:szCs w:val="28"/>
        </w:rPr>
        <w:t>, wrapping paper, candy</w:t>
      </w:r>
    </w:p>
    <w:p w14:paraId="42DB0899" w14:textId="3C89D554" w:rsidR="00494E7A" w:rsidRDefault="00494E7A" w:rsidP="00494E7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$200 shopping bonus if you sign up by April 30. Can be used for teacher luncheon purchases, teacher gifts…anything</w:t>
      </w:r>
    </w:p>
    <w:p w14:paraId="13DDEB3E" w14:textId="5C4F7A83" w:rsidR="00494E7A" w:rsidRPr="00494E7A" w:rsidRDefault="00494E7A" w:rsidP="00494E7A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u w:val="single"/>
        </w:rPr>
      </w:pPr>
      <w:r w:rsidRPr="00494E7A">
        <w:rPr>
          <w:b/>
          <w:bCs/>
          <w:sz w:val="36"/>
          <w:szCs w:val="36"/>
          <w:u w:val="single"/>
        </w:rPr>
        <w:t>Treasurers Report</w:t>
      </w:r>
      <w:r w:rsidR="007E6781">
        <w:rPr>
          <w:b/>
          <w:bCs/>
          <w:sz w:val="36"/>
          <w:szCs w:val="36"/>
          <w:u w:val="single"/>
        </w:rPr>
        <w:t>: Karen Flores</w:t>
      </w:r>
    </w:p>
    <w:p w14:paraId="18BADF51" w14:textId="6424E415" w:rsidR="00494E7A" w:rsidRDefault="00494E7A" w:rsidP="00494E7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Masks for teachers, PPE, teacher reimbursements, </w:t>
      </w:r>
      <w:r w:rsidR="007E6781">
        <w:rPr>
          <w:sz w:val="28"/>
          <w:szCs w:val="28"/>
        </w:rPr>
        <w:t>membership &amp; fees, teacher appreciation, website, insurance</w:t>
      </w:r>
    </w:p>
    <w:p w14:paraId="6A6E0428" w14:textId="4A020988" w:rsidR="00494E7A" w:rsidRDefault="00494E7A" w:rsidP="00494E7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Income: t</w:t>
      </w:r>
      <w:r w:rsidR="007E6781">
        <w:rPr>
          <w:sz w:val="28"/>
          <w:szCs w:val="28"/>
        </w:rPr>
        <w:t>-</w:t>
      </w:r>
      <w:r>
        <w:rPr>
          <w:sz w:val="28"/>
          <w:szCs w:val="28"/>
        </w:rPr>
        <w:t>shirts, check writing campaign, Funky Socks fundraiser, Tiger Pizza, Fun Food Friday, Pre-order school supplies, Dine Out Days</w:t>
      </w:r>
    </w:p>
    <w:p w14:paraId="6A074C19" w14:textId="13EDF07A" w:rsidR="007E6781" w:rsidRDefault="007E6781" w:rsidP="007E678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$10,000 in budget for 2021/2022 startup</w:t>
      </w:r>
    </w:p>
    <w:p w14:paraId="7950BC57" w14:textId="6100D7A6" w:rsidR="007E6781" w:rsidRPr="007E6781" w:rsidRDefault="007E6781" w:rsidP="007E6781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7E6781">
        <w:rPr>
          <w:b/>
          <w:bCs/>
          <w:sz w:val="36"/>
          <w:szCs w:val="36"/>
          <w:u w:val="single"/>
        </w:rPr>
        <w:t>Teacher Appreciation: Karen Flores</w:t>
      </w:r>
    </w:p>
    <w:p w14:paraId="785DE6AC" w14:textId="17CD61FD" w:rsidR="007E6781" w:rsidRPr="007E6781" w:rsidRDefault="007E6781" w:rsidP="007E6781">
      <w:pPr>
        <w:pStyle w:val="ListParagraph"/>
        <w:numPr>
          <w:ilvl w:val="1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May 3-7</w:t>
      </w:r>
    </w:p>
    <w:p w14:paraId="39993128" w14:textId="02797410" w:rsidR="007E6781" w:rsidRPr="007E6781" w:rsidRDefault="007E6781" w:rsidP="007E6781">
      <w:pPr>
        <w:pStyle w:val="ListParagraph"/>
        <w:numPr>
          <w:ilvl w:val="1"/>
          <w:numId w:val="5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Theme “Best Teachers in the World”</w:t>
      </w:r>
    </w:p>
    <w:p w14:paraId="08664A8E" w14:textId="0A465FB5" w:rsidR="007E6781" w:rsidRPr="00440DA2" w:rsidRDefault="007E6781" w:rsidP="00440DA2">
      <w:pPr>
        <w:rPr>
          <w:b/>
          <w:bCs/>
          <w:sz w:val="28"/>
          <w:szCs w:val="28"/>
          <w:u w:val="single"/>
        </w:rPr>
      </w:pPr>
    </w:p>
    <w:p w14:paraId="0D05C47A" w14:textId="77777777" w:rsidR="004E5212" w:rsidRPr="004E5212" w:rsidRDefault="004E5212" w:rsidP="004E5212">
      <w:pPr>
        <w:rPr>
          <w:sz w:val="28"/>
          <w:szCs w:val="28"/>
        </w:rPr>
      </w:pPr>
    </w:p>
    <w:p w14:paraId="17818295" w14:textId="77777777" w:rsidR="00C1236E" w:rsidRPr="00C1236E" w:rsidRDefault="00C1236E" w:rsidP="00C1236E">
      <w:pPr>
        <w:jc w:val="center"/>
        <w:rPr>
          <w:sz w:val="48"/>
          <w:szCs w:val="48"/>
          <w:u w:val="single"/>
        </w:rPr>
      </w:pPr>
    </w:p>
    <w:sectPr w:rsidR="00C1236E" w:rsidRPr="00C1236E" w:rsidSect="00E53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71E91"/>
    <w:multiLevelType w:val="hybridMultilevel"/>
    <w:tmpl w:val="B27A8C54"/>
    <w:lvl w:ilvl="0" w:tplc="3912D25C">
      <w:start w:val="1"/>
      <w:numFmt w:val="bullet"/>
      <w:lvlText w:val="˚"/>
      <w:lvlJc w:val="left"/>
      <w:pPr>
        <w:ind w:left="720" w:hanging="360"/>
      </w:pPr>
      <w:rPr>
        <w:rFonts w:ascii="Webdings" w:hAnsi="Webdings" w:hint="default"/>
        <w:b/>
        <w:bCs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C26"/>
    <w:multiLevelType w:val="hybridMultilevel"/>
    <w:tmpl w:val="CC685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7B9"/>
    <w:multiLevelType w:val="hybridMultilevel"/>
    <w:tmpl w:val="AE9ADB50"/>
    <w:lvl w:ilvl="0" w:tplc="3912D25C">
      <w:start w:val="1"/>
      <w:numFmt w:val="bullet"/>
      <w:lvlText w:val="˚"/>
      <w:lvlJc w:val="left"/>
      <w:pPr>
        <w:ind w:left="1440" w:hanging="360"/>
      </w:pPr>
      <w:rPr>
        <w:rFonts w:ascii="Webdings" w:hAnsi="Webdings" w:hint="default"/>
        <w:b/>
        <w:bCs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295AA3"/>
    <w:multiLevelType w:val="hybridMultilevel"/>
    <w:tmpl w:val="E5822CDC"/>
    <w:lvl w:ilvl="0" w:tplc="3912D25C">
      <w:start w:val="1"/>
      <w:numFmt w:val="bullet"/>
      <w:lvlText w:val="˚"/>
      <w:lvlJc w:val="left"/>
      <w:pPr>
        <w:ind w:left="720" w:hanging="360"/>
      </w:pPr>
      <w:rPr>
        <w:rFonts w:ascii="Webdings" w:hAnsi="Webdings" w:hint="default"/>
        <w:b/>
        <w:bCs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4370"/>
    <w:multiLevelType w:val="hybridMultilevel"/>
    <w:tmpl w:val="48F411A4"/>
    <w:lvl w:ilvl="0" w:tplc="9E06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6E"/>
    <w:rsid w:val="00241EB4"/>
    <w:rsid w:val="00440DA2"/>
    <w:rsid w:val="00473774"/>
    <w:rsid w:val="00494E7A"/>
    <w:rsid w:val="004E5212"/>
    <w:rsid w:val="005B6A22"/>
    <w:rsid w:val="00703FEE"/>
    <w:rsid w:val="007E6781"/>
    <w:rsid w:val="008326EE"/>
    <w:rsid w:val="00B15C4C"/>
    <w:rsid w:val="00BF1A24"/>
    <w:rsid w:val="00C1236E"/>
    <w:rsid w:val="00DC5407"/>
    <w:rsid w:val="00E53EA3"/>
    <w:rsid w:val="00EB1487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8E8C8"/>
  <w15:chartTrackingRefBased/>
  <w15:docId w15:val="{264205A4-5A33-8C4E-B194-49A53E1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Wade</dc:creator>
  <cp:keywords/>
  <dc:description/>
  <cp:lastModifiedBy>Matt Wade</cp:lastModifiedBy>
  <cp:revision>12</cp:revision>
  <dcterms:created xsi:type="dcterms:W3CDTF">2021-04-02T14:31:00Z</dcterms:created>
  <dcterms:modified xsi:type="dcterms:W3CDTF">2021-04-08T01:54:00Z</dcterms:modified>
</cp:coreProperties>
</file>